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D9" w:rsidRPr="00863CFC" w:rsidRDefault="005F6E97" w:rsidP="008D2AAC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 xml:space="preserve">       EMBHR-</w:t>
      </w:r>
      <w:r w:rsidR="00695BE3" w:rsidRPr="00863CFC">
        <w:rPr>
          <w:rFonts w:ascii="Times New Roman" w:hAnsi="Times New Roman" w:cs="Times New Roman"/>
          <w:b/>
          <w:sz w:val="24"/>
          <w:szCs w:val="24"/>
        </w:rPr>
        <w:t>207</w:t>
      </w:r>
    </w:p>
    <w:p w:rsidR="00461386" w:rsidRPr="00863CFC" w:rsidRDefault="00461386" w:rsidP="008D2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Second Semester Executive MBA (Human Resource Management),</w:t>
      </w:r>
    </w:p>
    <w:p w:rsidR="00461386" w:rsidRPr="00863CFC" w:rsidRDefault="008D2AAC" w:rsidP="008D2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D1D0C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461386" w:rsidRPr="00863CFC" w:rsidRDefault="00070BF8" w:rsidP="008D2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Industrial Relation</w:t>
      </w:r>
    </w:p>
    <w:p w:rsidR="00461386" w:rsidRPr="00863CFC" w:rsidRDefault="00461386" w:rsidP="008D2A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Time:-3Hours</w:t>
      </w:r>
      <w:r w:rsidRPr="00863CF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D2AAC" w:rsidRPr="00863CFC">
        <w:rPr>
          <w:rFonts w:ascii="Times New Roman" w:hAnsi="Times New Roman" w:cs="Times New Roman"/>
          <w:sz w:val="24"/>
          <w:szCs w:val="24"/>
        </w:rPr>
        <w:tab/>
      </w:r>
      <w:r w:rsidRPr="00863CF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D2AAC" w:rsidRPr="00863CFC">
        <w:rPr>
          <w:rFonts w:ascii="Times New Roman" w:hAnsi="Times New Roman" w:cs="Times New Roman"/>
          <w:sz w:val="24"/>
          <w:szCs w:val="24"/>
        </w:rPr>
        <w:tab/>
      </w:r>
      <w:r w:rsidRPr="00863CFC">
        <w:rPr>
          <w:rFonts w:ascii="Times New Roman" w:hAnsi="Times New Roman" w:cs="Times New Roman"/>
          <w:sz w:val="24"/>
          <w:szCs w:val="24"/>
        </w:rPr>
        <w:t xml:space="preserve"> </w:t>
      </w:r>
      <w:r w:rsidR="00070BF8" w:rsidRPr="00863CFC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461386" w:rsidRPr="00863CFC" w:rsidRDefault="00461386" w:rsidP="008D2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461386" w:rsidRPr="00863CFC" w:rsidRDefault="00461386" w:rsidP="008D2A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    </w:t>
      </w:r>
      <w:r w:rsidR="00070BF8" w:rsidRPr="00863CF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D2AAC" w:rsidRPr="00863CFC">
        <w:rPr>
          <w:rFonts w:ascii="Times New Roman" w:hAnsi="Times New Roman" w:cs="Times New Roman"/>
          <w:b/>
          <w:sz w:val="24"/>
          <w:szCs w:val="24"/>
        </w:rPr>
        <w:tab/>
      </w:r>
      <w:r w:rsidR="00070BF8" w:rsidRPr="00863CF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D2AAC" w:rsidRPr="00863CFC">
        <w:rPr>
          <w:rFonts w:ascii="Times New Roman" w:hAnsi="Times New Roman" w:cs="Times New Roman"/>
          <w:b/>
          <w:sz w:val="24"/>
          <w:szCs w:val="24"/>
        </w:rPr>
        <w:tab/>
      </w:r>
      <w:r w:rsidR="00070BF8" w:rsidRPr="00863CFC">
        <w:rPr>
          <w:rFonts w:ascii="Times New Roman" w:hAnsi="Times New Roman" w:cs="Times New Roman"/>
          <w:b/>
          <w:sz w:val="24"/>
          <w:szCs w:val="24"/>
        </w:rPr>
        <w:t>(6</w:t>
      </w:r>
      <w:r w:rsidRPr="00863CFC">
        <w:rPr>
          <w:rFonts w:ascii="Times New Roman" w:hAnsi="Times New Roman" w:cs="Times New Roman"/>
          <w:b/>
          <w:sz w:val="24"/>
          <w:szCs w:val="24"/>
        </w:rPr>
        <w:t>*5)</w:t>
      </w:r>
    </w:p>
    <w:p w:rsidR="008D2AAC" w:rsidRPr="00863CFC" w:rsidRDefault="008D2AAC" w:rsidP="008D2A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What is the role of industrial relations in the structural change of organizations?</w:t>
      </w:r>
    </w:p>
    <w:p w:rsidR="008D2AAC" w:rsidRPr="00863CFC" w:rsidRDefault="008D2AAC" w:rsidP="008D2A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Define trade unionism and the trade union act 1926.</w:t>
      </w:r>
    </w:p>
    <w:p w:rsidR="008D2AAC" w:rsidRPr="00863CFC" w:rsidRDefault="009A0E93" w:rsidP="008D2A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Clarify the c</w:t>
      </w:r>
      <w:r w:rsidR="008D2AAC" w:rsidRPr="00863CFC">
        <w:rPr>
          <w:rFonts w:ascii="Times New Roman" w:hAnsi="Times New Roman" w:cs="Times New Roman"/>
          <w:sz w:val="24"/>
          <w:szCs w:val="24"/>
        </w:rPr>
        <w:t>oloni</w:t>
      </w:r>
      <w:r w:rsidRPr="00863CFC">
        <w:rPr>
          <w:rFonts w:ascii="Times New Roman" w:hAnsi="Times New Roman" w:cs="Times New Roman"/>
          <w:sz w:val="24"/>
          <w:szCs w:val="24"/>
        </w:rPr>
        <w:t>al dispute settlement m</w:t>
      </w:r>
      <w:r w:rsidR="003114C0" w:rsidRPr="00863CFC">
        <w:rPr>
          <w:rFonts w:ascii="Times New Roman" w:hAnsi="Times New Roman" w:cs="Times New Roman"/>
          <w:sz w:val="24"/>
          <w:szCs w:val="24"/>
        </w:rPr>
        <w:t>achinery.</w:t>
      </w:r>
    </w:p>
    <w:p w:rsidR="008D2AAC" w:rsidRPr="00863CFC" w:rsidRDefault="008D2AAC" w:rsidP="008D2AAC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What do you understand by removal from service?</w:t>
      </w:r>
    </w:p>
    <w:p w:rsidR="004E79A4" w:rsidRPr="00863CFC" w:rsidRDefault="004E79A4" w:rsidP="004E79A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 xml:space="preserve">Write </w:t>
      </w:r>
      <w:r w:rsidR="009A0E93" w:rsidRPr="00863CFC">
        <w:rPr>
          <w:rFonts w:ascii="Times New Roman" w:hAnsi="Times New Roman" w:cs="Times New Roman"/>
          <w:sz w:val="24"/>
          <w:szCs w:val="24"/>
        </w:rPr>
        <w:t xml:space="preserve">a </w:t>
      </w:r>
      <w:r w:rsidRPr="00863CFC">
        <w:rPr>
          <w:rFonts w:ascii="Times New Roman" w:hAnsi="Times New Roman" w:cs="Times New Roman"/>
          <w:sz w:val="24"/>
          <w:szCs w:val="24"/>
        </w:rPr>
        <w:t>short note on communication.</w:t>
      </w:r>
    </w:p>
    <w:p w:rsidR="005376E9" w:rsidRPr="00863CFC" w:rsidRDefault="005376E9" w:rsidP="005376E9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Define the concept of training.</w:t>
      </w:r>
    </w:p>
    <w:p w:rsidR="004E79A4" w:rsidRPr="00863CFC" w:rsidRDefault="004E79A4" w:rsidP="004E79A4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What are other communication mechanisms?</w:t>
      </w:r>
    </w:p>
    <w:p w:rsidR="00070BF8" w:rsidRDefault="00070BF8" w:rsidP="00070BF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Give a brief statement on the quality of working life programmers.</w:t>
      </w:r>
    </w:p>
    <w:p w:rsidR="001F4DCD" w:rsidRPr="00863CFC" w:rsidRDefault="001F4DCD" w:rsidP="001F4DCD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A2ED9" w:rsidRPr="00863CFC" w:rsidRDefault="00EA2ED9" w:rsidP="008D2A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A2ED9" w:rsidRPr="00863CFC" w:rsidRDefault="00F651C6" w:rsidP="008D2AAC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Answer</w:t>
      </w:r>
      <w:r w:rsidR="00EA2ED9" w:rsidRPr="00863CFC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 w:rsidR="008D2AAC" w:rsidRPr="00863CFC">
        <w:rPr>
          <w:rFonts w:ascii="Times New Roman" w:hAnsi="Times New Roman" w:cs="Times New Roman"/>
          <w:b/>
          <w:sz w:val="24"/>
          <w:szCs w:val="24"/>
        </w:rPr>
        <w:tab/>
      </w:r>
      <w:r w:rsidR="00EA2ED9" w:rsidRPr="00863CFC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8D2AAC" w:rsidRPr="00863CFC" w:rsidRDefault="003114C0" w:rsidP="008D2AAC">
      <w:pPr>
        <w:pStyle w:val="ListParagraph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 xml:space="preserve">Elaborate </w:t>
      </w:r>
      <w:r w:rsidR="008D2AAC" w:rsidRPr="00863CFC">
        <w:rPr>
          <w:rFonts w:ascii="Times New Roman" w:hAnsi="Times New Roman" w:cs="Times New Roman"/>
          <w:sz w:val="24"/>
          <w:szCs w:val="24"/>
        </w:rPr>
        <w:t>the concepts of changing management and labor interests.</w:t>
      </w:r>
    </w:p>
    <w:p w:rsidR="008D2AAC" w:rsidRPr="00863CFC" w:rsidRDefault="003114C0" w:rsidP="008D2AAC">
      <w:pPr>
        <w:pStyle w:val="ListParagraph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Give a detail overview of</w:t>
      </w:r>
      <w:r w:rsidR="008D2AAC" w:rsidRPr="00863CFC">
        <w:rPr>
          <w:rFonts w:ascii="Times New Roman" w:hAnsi="Times New Roman" w:cs="Times New Roman"/>
          <w:sz w:val="24"/>
          <w:szCs w:val="24"/>
        </w:rPr>
        <w:t xml:space="preserve"> the Kaiser Permanente labor- management partnership. </w:t>
      </w:r>
    </w:p>
    <w:p w:rsidR="004E79A4" w:rsidRDefault="003114C0" w:rsidP="004E79A4">
      <w:pPr>
        <w:pStyle w:val="ListParagraph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Write detail notes on</w:t>
      </w:r>
      <w:r w:rsidR="004E79A4" w:rsidRPr="00863CFC">
        <w:rPr>
          <w:rFonts w:ascii="Times New Roman" w:hAnsi="Times New Roman" w:cs="Times New Roman"/>
          <w:sz w:val="24"/>
          <w:szCs w:val="24"/>
        </w:rPr>
        <w:t xml:space="preserve"> Tripartism and labor policy formulation.</w:t>
      </w:r>
    </w:p>
    <w:p w:rsidR="001F4DCD" w:rsidRPr="00863CFC" w:rsidRDefault="001F4DCD" w:rsidP="001F4DCD">
      <w:pPr>
        <w:pStyle w:val="ListParagraph"/>
        <w:spacing w:line="312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A2ED9" w:rsidRPr="00863CFC" w:rsidRDefault="00EA2ED9" w:rsidP="008D2AAC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EA2ED9" w:rsidRPr="00863CFC" w:rsidRDefault="00F651C6" w:rsidP="008D2AAC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CFC">
        <w:rPr>
          <w:rFonts w:ascii="Times New Roman" w:hAnsi="Times New Roman" w:cs="Times New Roman"/>
          <w:b/>
          <w:sz w:val="24"/>
          <w:szCs w:val="24"/>
        </w:rPr>
        <w:t>Answer</w:t>
      </w:r>
      <w:r w:rsidR="00EA2ED9" w:rsidRPr="00863CFC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 w:rsidR="008D2AAC" w:rsidRPr="00863CFC">
        <w:rPr>
          <w:rFonts w:ascii="Times New Roman" w:hAnsi="Times New Roman" w:cs="Times New Roman"/>
          <w:b/>
          <w:sz w:val="24"/>
          <w:szCs w:val="24"/>
        </w:rPr>
        <w:tab/>
      </w:r>
      <w:r w:rsidR="00EA2ED9" w:rsidRPr="00863CFC">
        <w:rPr>
          <w:rFonts w:ascii="Times New Roman" w:hAnsi="Times New Roman" w:cs="Times New Roman"/>
          <w:b/>
          <w:sz w:val="24"/>
          <w:szCs w:val="24"/>
        </w:rPr>
        <w:t xml:space="preserve"> (15*2)</w:t>
      </w:r>
    </w:p>
    <w:p w:rsidR="008D2AAC" w:rsidRPr="00863CFC" w:rsidRDefault="008D2AAC" w:rsidP="008D2AAC">
      <w:pPr>
        <w:pStyle w:val="ListParagraph"/>
        <w:numPr>
          <w:ilvl w:val="0"/>
          <w:numId w:val="15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How have winning organizations incorporated interest –based negotiations and principles into their work processes?</w:t>
      </w:r>
    </w:p>
    <w:p w:rsidR="008D2AAC" w:rsidRPr="00863CFC" w:rsidRDefault="008D2AAC" w:rsidP="008D2AA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 xml:space="preserve">Explain the Harley –Davidson labor –management partnership decision –making goals. </w:t>
      </w:r>
    </w:p>
    <w:p w:rsidR="004E79A4" w:rsidRPr="00863CFC" w:rsidRDefault="004E79A4" w:rsidP="004E79A4">
      <w:pPr>
        <w:pStyle w:val="ListParagraph"/>
        <w:numPr>
          <w:ilvl w:val="0"/>
          <w:numId w:val="15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CFC">
        <w:rPr>
          <w:rFonts w:ascii="Times New Roman" w:hAnsi="Times New Roman" w:cs="Times New Roman"/>
          <w:sz w:val="24"/>
          <w:szCs w:val="24"/>
        </w:rPr>
        <w:t>Describe the</w:t>
      </w:r>
      <w:r w:rsidR="009A0E93" w:rsidRPr="00863CFC">
        <w:rPr>
          <w:rFonts w:ascii="Times New Roman" w:hAnsi="Times New Roman" w:cs="Times New Roman"/>
          <w:sz w:val="24"/>
          <w:szCs w:val="24"/>
        </w:rPr>
        <w:t xml:space="preserve"> role of the law in industrial r</w:t>
      </w:r>
      <w:r w:rsidRPr="00863CFC">
        <w:rPr>
          <w:rFonts w:ascii="Times New Roman" w:hAnsi="Times New Roman" w:cs="Times New Roman"/>
          <w:sz w:val="24"/>
          <w:szCs w:val="24"/>
        </w:rPr>
        <w:t>elations.</w:t>
      </w:r>
    </w:p>
    <w:p w:rsidR="00070BF8" w:rsidRPr="00863CFC" w:rsidRDefault="00070BF8" w:rsidP="00EA2ED9">
      <w:pPr>
        <w:rPr>
          <w:rFonts w:ascii="Times New Roman" w:hAnsi="Times New Roman" w:cs="Times New Roman"/>
          <w:sz w:val="24"/>
          <w:szCs w:val="24"/>
        </w:rPr>
      </w:pPr>
    </w:p>
    <w:p w:rsidR="008D2AAC" w:rsidRPr="00863CFC" w:rsidRDefault="008D2AAC" w:rsidP="008D2AAC">
      <w:pPr>
        <w:rPr>
          <w:rFonts w:ascii="Times New Roman" w:hAnsi="Times New Roman" w:cs="Times New Roman"/>
          <w:sz w:val="24"/>
          <w:szCs w:val="24"/>
        </w:rPr>
      </w:pPr>
    </w:p>
    <w:p w:rsidR="00EA2ED9" w:rsidRPr="00863CFC" w:rsidRDefault="00EA2ED9" w:rsidP="002E49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2ED9" w:rsidRPr="00863CFC" w:rsidSect="00C24B1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998"/>
    <w:multiLevelType w:val="hybridMultilevel"/>
    <w:tmpl w:val="BD841A98"/>
    <w:lvl w:ilvl="0" w:tplc="8E1C6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BA1"/>
    <w:multiLevelType w:val="hybridMultilevel"/>
    <w:tmpl w:val="43986F52"/>
    <w:lvl w:ilvl="0" w:tplc="EBEA17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E194B"/>
    <w:multiLevelType w:val="hybridMultilevel"/>
    <w:tmpl w:val="F77CD422"/>
    <w:lvl w:ilvl="0" w:tplc="D1704B60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156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35DDA"/>
    <w:multiLevelType w:val="hybridMultilevel"/>
    <w:tmpl w:val="999C9286"/>
    <w:lvl w:ilvl="0" w:tplc="4FA4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C187F"/>
    <w:multiLevelType w:val="hybridMultilevel"/>
    <w:tmpl w:val="4530BD12"/>
    <w:lvl w:ilvl="0" w:tplc="C66CB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04C38"/>
    <w:multiLevelType w:val="hybridMultilevel"/>
    <w:tmpl w:val="3304A590"/>
    <w:lvl w:ilvl="0" w:tplc="7960B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77CAA"/>
    <w:multiLevelType w:val="hybridMultilevel"/>
    <w:tmpl w:val="661227DA"/>
    <w:lvl w:ilvl="0" w:tplc="E88A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D3E6A"/>
    <w:multiLevelType w:val="hybridMultilevel"/>
    <w:tmpl w:val="223A685E"/>
    <w:lvl w:ilvl="0" w:tplc="CD48D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E46F0"/>
    <w:multiLevelType w:val="hybridMultilevel"/>
    <w:tmpl w:val="4600EFD8"/>
    <w:lvl w:ilvl="0" w:tplc="6FC43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08C8"/>
    <w:multiLevelType w:val="hybridMultilevel"/>
    <w:tmpl w:val="BC08FE08"/>
    <w:lvl w:ilvl="0" w:tplc="7AA6C8C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B11F1"/>
    <w:multiLevelType w:val="hybridMultilevel"/>
    <w:tmpl w:val="8CB4426A"/>
    <w:lvl w:ilvl="0" w:tplc="42AAF9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3320E7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ED10E6"/>
    <w:multiLevelType w:val="hybridMultilevel"/>
    <w:tmpl w:val="D206CA6A"/>
    <w:lvl w:ilvl="0" w:tplc="D0B66BD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658A2F5B"/>
    <w:multiLevelType w:val="hybridMultilevel"/>
    <w:tmpl w:val="40345CBE"/>
    <w:lvl w:ilvl="0" w:tplc="385A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64C2A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BE5DA6"/>
    <w:multiLevelType w:val="hybridMultilevel"/>
    <w:tmpl w:val="42A41452"/>
    <w:lvl w:ilvl="0" w:tplc="C5D87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7796"/>
    <w:multiLevelType w:val="hybridMultilevel"/>
    <w:tmpl w:val="57C812F6"/>
    <w:lvl w:ilvl="0" w:tplc="EDC43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7E7049"/>
    <w:multiLevelType w:val="hybridMultilevel"/>
    <w:tmpl w:val="A6EE8BDC"/>
    <w:lvl w:ilvl="0" w:tplc="64543F8E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7"/>
  </w:num>
  <w:num w:numId="5">
    <w:abstractNumId w:val="16"/>
  </w:num>
  <w:num w:numId="6">
    <w:abstractNumId w:val="13"/>
  </w:num>
  <w:num w:numId="7">
    <w:abstractNumId w:val="18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47028"/>
    <w:rsid w:val="00070BF8"/>
    <w:rsid w:val="000958C8"/>
    <w:rsid w:val="000B29B5"/>
    <w:rsid w:val="000C5FF4"/>
    <w:rsid w:val="000D1D0C"/>
    <w:rsid w:val="000D6E85"/>
    <w:rsid w:val="00177089"/>
    <w:rsid w:val="001848DF"/>
    <w:rsid w:val="001C44EF"/>
    <w:rsid w:val="001E15E5"/>
    <w:rsid w:val="001F4DCD"/>
    <w:rsid w:val="00214CC0"/>
    <w:rsid w:val="002479B0"/>
    <w:rsid w:val="00273881"/>
    <w:rsid w:val="002A63E0"/>
    <w:rsid w:val="002E49CA"/>
    <w:rsid w:val="003114C0"/>
    <w:rsid w:val="003229EF"/>
    <w:rsid w:val="00324674"/>
    <w:rsid w:val="0036294E"/>
    <w:rsid w:val="003C3820"/>
    <w:rsid w:val="003E02CB"/>
    <w:rsid w:val="003E17BB"/>
    <w:rsid w:val="003F7583"/>
    <w:rsid w:val="004133C9"/>
    <w:rsid w:val="00460805"/>
    <w:rsid w:val="00461386"/>
    <w:rsid w:val="004A2FD1"/>
    <w:rsid w:val="004E79A4"/>
    <w:rsid w:val="0051129D"/>
    <w:rsid w:val="00535D42"/>
    <w:rsid w:val="005376E9"/>
    <w:rsid w:val="005631EB"/>
    <w:rsid w:val="005675BB"/>
    <w:rsid w:val="005C6B46"/>
    <w:rsid w:val="005F6E97"/>
    <w:rsid w:val="0061561B"/>
    <w:rsid w:val="0061681E"/>
    <w:rsid w:val="00617A84"/>
    <w:rsid w:val="00631015"/>
    <w:rsid w:val="00672415"/>
    <w:rsid w:val="00695BE3"/>
    <w:rsid w:val="00705307"/>
    <w:rsid w:val="00764684"/>
    <w:rsid w:val="007A4AD1"/>
    <w:rsid w:val="007B40CC"/>
    <w:rsid w:val="00807245"/>
    <w:rsid w:val="00863CFC"/>
    <w:rsid w:val="008D2AAC"/>
    <w:rsid w:val="0092052E"/>
    <w:rsid w:val="0096412D"/>
    <w:rsid w:val="009669C3"/>
    <w:rsid w:val="00972CD0"/>
    <w:rsid w:val="009A0E93"/>
    <w:rsid w:val="009B1ABD"/>
    <w:rsid w:val="00A33EB4"/>
    <w:rsid w:val="00AA6567"/>
    <w:rsid w:val="00B15CAF"/>
    <w:rsid w:val="00B5692B"/>
    <w:rsid w:val="00B57A5F"/>
    <w:rsid w:val="00B6514B"/>
    <w:rsid w:val="00BA25CA"/>
    <w:rsid w:val="00C05403"/>
    <w:rsid w:val="00C22708"/>
    <w:rsid w:val="00C24B19"/>
    <w:rsid w:val="00C37C6C"/>
    <w:rsid w:val="00C470F7"/>
    <w:rsid w:val="00C6138A"/>
    <w:rsid w:val="00C71863"/>
    <w:rsid w:val="00C87513"/>
    <w:rsid w:val="00D17836"/>
    <w:rsid w:val="00D34EA3"/>
    <w:rsid w:val="00D45BB9"/>
    <w:rsid w:val="00D52B19"/>
    <w:rsid w:val="00D62DDA"/>
    <w:rsid w:val="00D95DA7"/>
    <w:rsid w:val="00DB3511"/>
    <w:rsid w:val="00DE0706"/>
    <w:rsid w:val="00E02BFA"/>
    <w:rsid w:val="00EA2ED9"/>
    <w:rsid w:val="00EB02FC"/>
    <w:rsid w:val="00EB246C"/>
    <w:rsid w:val="00F0280A"/>
    <w:rsid w:val="00F25EA3"/>
    <w:rsid w:val="00F642B1"/>
    <w:rsid w:val="00F651C6"/>
    <w:rsid w:val="00F86FD1"/>
    <w:rsid w:val="00FB265F"/>
    <w:rsid w:val="00FE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31</cp:revision>
  <dcterms:created xsi:type="dcterms:W3CDTF">2012-10-13T07:10:00Z</dcterms:created>
  <dcterms:modified xsi:type="dcterms:W3CDTF">2015-08-20T11:08:00Z</dcterms:modified>
</cp:coreProperties>
</file>